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C14A0" w14:textId="77777777" w:rsidR="004C7297" w:rsidRPr="005925AC" w:rsidRDefault="004C7297" w:rsidP="004C72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5AC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ผลการไปปฏิบัติงานบริการวิชาการกับหน่วยงานภายนอก</w:t>
      </w:r>
    </w:p>
    <w:p w14:paraId="3B9D7C28" w14:textId="5ED0F2C7" w:rsidR="004C7297" w:rsidRPr="00C37A51" w:rsidRDefault="004C7297" w:rsidP="004C7297">
      <w:pPr>
        <w:jc w:val="center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C37A5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(สำหรับกรณีได้รับค่าตอบแทนไม่เกิน 1,000 บาท </w:t>
      </w:r>
      <w:r w:rsidR="00C37A51" w:rsidRPr="00C37A5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หรือตามที่มหาวิทยาลัยกำหนดไม่ต้องนำส่งเงินค่าตอบแทนแก่มหาวิทยาลัย</w:t>
      </w:r>
      <w:r w:rsidRPr="00C37A5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)</w:t>
      </w:r>
    </w:p>
    <w:p w14:paraId="23B0D4A3" w14:textId="77777777" w:rsidR="004C7297" w:rsidRPr="00331A5B" w:rsidRDefault="004C7297" w:rsidP="004C7297">
      <w:pPr>
        <w:spacing w:before="120"/>
        <w:jc w:val="right"/>
        <w:rPr>
          <w:rFonts w:ascii="TH SarabunPSK" w:hAnsi="TH SarabunPSK" w:cs="TH SarabunPSK"/>
          <w:cs/>
        </w:rPr>
      </w:pPr>
      <w:r w:rsidRPr="00331A5B">
        <w:rPr>
          <w:rFonts w:ascii="TH SarabunPSK" w:hAnsi="TH SarabunPSK" w:cs="TH SarabunPSK" w:hint="cs"/>
          <w:cs/>
        </w:rPr>
        <w:t>วัน.................เดือน........</w:t>
      </w:r>
      <w:r>
        <w:rPr>
          <w:rFonts w:ascii="TH SarabunPSK" w:hAnsi="TH SarabunPSK" w:cs="TH SarabunPSK" w:hint="cs"/>
          <w:cs/>
        </w:rPr>
        <w:t>.............</w:t>
      </w:r>
      <w:r w:rsidRPr="00331A5B">
        <w:rPr>
          <w:rFonts w:ascii="TH SarabunPSK" w:hAnsi="TH SarabunPSK" w:cs="TH SarabunPSK" w:hint="cs"/>
          <w:cs/>
        </w:rPr>
        <w:t>...........พ.ศ......</w:t>
      </w:r>
      <w:r>
        <w:rPr>
          <w:rFonts w:ascii="TH SarabunPSK" w:hAnsi="TH SarabunPSK" w:cs="TH SarabunPSK" w:hint="cs"/>
          <w:cs/>
        </w:rPr>
        <w:t>.....</w:t>
      </w:r>
      <w:r w:rsidRPr="00331A5B">
        <w:rPr>
          <w:rFonts w:ascii="TH SarabunPSK" w:hAnsi="TH SarabunPSK" w:cs="TH SarabunPSK" w:hint="cs"/>
          <w:cs/>
        </w:rPr>
        <w:t>......</w:t>
      </w:r>
    </w:p>
    <w:p w14:paraId="51DA3D57" w14:textId="77777777" w:rsidR="004C7297" w:rsidRPr="009F249F" w:rsidRDefault="004C7297" w:rsidP="004C7297">
      <w:pPr>
        <w:spacing w:before="240" w:line="228" w:lineRule="auto"/>
        <w:rPr>
          <w:rFonts w:ascii="TH SarabunPSK" w:hAnsi="TH SarabunPSK" w:cs="TH SarabunPSK"/>
        </w:rPr>
      </w:pPr>
      <w:r w:rsidRPr="00357D2A">
        <w:rPr>
          <w:rFonts w:ascii="TH SarabunPSK" w:hAnsi="TH SarabunPSK" w:cs="TH SarabunPSK" w:hint="cs"/>
          <w:b/>
          <w:bCs/>
          <w:cs/>
        </w:rPr>
        <w:t>ชื่อ-สกุล</w:t>
      </w:r>
      <w:r w:rsidRPr="009F249F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.........................................</w:t>
      </w:r>
      <w:r w:rsidRPr="009F249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......................</w:t>
      </w:r>
      <w:r w:rsidRPr="009F249F">
        <w:rPr>
          <w:rFonts w:ascii="TH SarabunPSK" w:hAnsi="TH SarabunPSK" w:cs="TH SarabunPSK" w:hint="cs"/>
          <w:cs/>
        </w:rPr>
        <w:t>...............</w:t>
      </w:r>
      <w:r w:rsidRPr="00357D2A">
        <w:rPr>
          <w:rFonts w:ascii="TH SarabunPSK" w:hAnsi="TH SarabunPSK" w:cs="TH SarabunPSK" w:hint="cs"/>
          <w:b/>
          <w:bCs/>
          <w:cs/>
        </w:rPr>
        <w:t>ตำแหน่ง</w:t>
      </w:r>
      <w:r w:rsidRPr="009F249F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.......................</w:t>
      </w:r>
      <w:r w:rsidRPr="009F249F">
        <w:rPr>
          <w:rFonts w:ascii="TH SarabunPSK" w:hAnsi="TH SarabunPSK" w:cs="TH SarabunPSK" w:hint="cs"/>
          <w:cs/>
        </w:rPr>
        <w:t>.....................</w:t>
      </w:r>
    </w:p>
    <w:p w14:paraId="3C70216D" w14:textId="77777777" w:rsidR="004C7297" w:rsidRPr="009F249F" w:rsidRDefault="004C7297" w:rsidP="004C7297">
      <w:pPr>
        <w:spacing w:line="228" w:lineRule="auto"/>
        <w:rPr>
          <w:rFonts w:ascii="TH SarabunPSK" w:hAnsi="TH SarabunPSK" w:cs="TH SarabunPSK"/>
        </w:rPr>
      </w:pPr>
      <w:r w:rsidRPr="00357D2A">
        <w:rPr>
          <w:rFonts w:ascii="TH SarabunPSK" w:hAnsi="TH SarabunPSK" w:cs="TH SarabunPSK" w:hint="cs"/>
          <w:b/>
          <w:bCs/>
          <w:cs/>
        </w:rPr>
        <w:t>สังกัด</w:t>
      </w:r>
      <w:r w:rsidRPr="009F249F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มนุษยศาสตร์และสังคมศาสตร์..........</w:t>
      </w:r>
      <w:r w:rsidRPr="009F249F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</w:t>
      </w:r>
      <w:r w:rsidRPr="009F249F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</w:t>
      </w:r>
      <w:r w:rsidRPr="009F249F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</w:t>
      </w:r>
      <w:r w:rsidRPr="009F249F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</w:t>
      </w:r>
    </w:p>
    <w:p w14:paraId="34BF1EE0" w14:textId="77777777" w:rsidR="004C7297" w:rsidRDefault="004C7297" w:rsidP="004C7297">
      <w:pPr>
        <w:tabs>
          <w:tab w:val="left" w:pos="851"/>
          <w:tab w:val="left" w:pos="1276"/>
        </w:tabs>
        <w:spacing w:line="228" w:lineRule="auto"/>
        <w:jc w:val="thaiDistribute"/>
        <w:rPr>
          <w:rFonts w:ascii="TH SarabunPSK" w:hAnsi="TH SarabunPSK" w:cs="TH SarabunPSK"/>
        </w:rPr>
      </w:pPr>
      <w:r w:rsidRPr="00357D2A">
        <w:rPr>
          <w:rFonts w:ascii="TH SarabunPSK" w:hAnsi="TH SarabunPSK" w:cs="TH SarabunPSK" w:hint="cs"/>
          <w:b/>
          <w:bCs/>
          <w:cs/>
        </w:rPr>
        <w:t xml:space="preserve">ประเภท </w:t>
      </w:r>
      <w:r w:rsidRPr="009F249F">
        <w:rPr>
          <w:rFonts w:ascii="TH SarabunPSK" w:hAnsi="TH SarabunPSK" w:cs="TH SarabunPSK"/>
          <w:cs/>
        </w:rPr>
        <w:tab/>
      </w:r>
      <w:r w:rsidRPr="009F249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ให้คำปรึกษาและแนะนำด้านวิชาการหรือวิชาชีพในการจัดวางระบบงานวิจัยและการพัฒนางานของหน่วยงานภายนอก</w:t>
      </w:r>
    </w:p>
    <w:p w14:paraId="23104DC5" w14:textId="77777777" w:rsidR="004C7297" w:rsidRDefault="004C7297" w:rsidP="004C7297">
      <w:pPr>
        <w:tabs>
          <w:tab w:val="left" w:pos="851"/>
          <w:tab w:val="left" w:pos="1276"/>
        </w:tabs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F249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เป็นอาจารย์สอนพิเศษ</w:t>
      </w:r>
    </w:p>
    <w:p w14:paraId="4384429A" w14:textId="77777777" w:rsidR="004C7297" w:rsidRDefault="004C7297" w:rsidP="004C7297">
      <w:pPr>
        <w:tabs>
          <w:tab w:val="left" w:pos="851"/>
          <w:tab w:val="left" w:pos="1276"/>
        </w:tabs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เป็นวิทยากร </w:t>
      </w:r>
    </w:p>
    <w:p w14:paraId="43FBE516" w14:textId="77777777" w:rsidR="004C7297" w:rsidRPr="009F249F" w:rsidRDefault="004C7297" w:rsidP="004C7297">
      <w:pPr>
        <w:tabs>
          <w:tab w:val="left" w:pos="851"/>
          <w:tab w:val="left" w:pos="1276"/>
        </w:tabs>
        <w:spacing w:line="228" w:lineRule="auto"/>
        <w:rPr>
          <w:rFonts w:ascii="TH SarabunPSK" w:hAnsi="TH SarabunPSK" w:cs="TH SarabunPSK"/>
        </w:rPr>
      </w:pPr>
      <w:r w:rsidRPr="009F249F">
        <w:rPr>
          <w:rFonts w:ascii="TH SarabunPSK" w:hAnsi="TH SarabunPSK" w:cs="TH SarabunPSK"/>
          <w:cs/>
        </w:rPr>
        <w:tab/>
      </w:r>
      <w:r w:rsidRPr="009F249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การอื่น ๆ ตามที่มหาวิทยาลัยประกาศกำหนด</w:t>
      </w:r>
      <w:r w:rsidRPr="009F249F">
        <w:rPr>
          <w:rFonts w:ascii="TH SarabunPSK" w:hAnsi="TH SarabunPSK" w:cs="TH SarabunPSK"/>
          <w:cs/>
        </w:rPr>
        <w:tab/>
      </w:r>
    </w:p>
    <w:p w14:paraId="31906059" w14:textId="77777777" w:rsidR="004C7297" w:rsidRPr="009F249F" w:rsidRDefault="004C7297" w:rsidP="004C7297">
      <w:pPr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ชื่อหน่วยงานที่จัด</w:t>
      </w:r>
      <w:r>
        <w:rPr>
          <w:rFonts w:ascii="TH SarabunPSK" w:hAnsi="TH SarabunPSK" w:cs="TH SarabunPSK" w:hint="cs"/>
          <w:cs/>
        </w:rPr>
        <w:t>.</w:t>
      </w:r>
      <w:r w:rsidRPr="009F249F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......................................................................</w:t>
      </w:r>
      <w:r w:rsidRPr="009F249F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</w:t>
      </w:r>
      <w:r w:rsidRPr="009F249F"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</w:t>
      </w:r>
      <w:r w:rsidRPr="009F249F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</w:t>
      </w:r>
      <w:r w:rsidRPr="009F249F">
        <w:rPr>
          <w:rFonts w:ascii="TH SarabunPSK" w:hAnsi="TH SarabunPSK" w:cs="TH SarabunPSK" w:hint="cs"/>
          <w:cs/>
        </w:rPr>
        <w:t>.</w:t>
      </w:r>
    </w:p>
    <w:p w14:paraId="0ACD0AA1" w14:textId="77777777" w:rsidR="004C7297" w:rsidRDefault="004C7297" w:rsidP="004C7297">
      <w:pPr>
        <w:spacing w:line="216" w:lineRule="auto"/>
        <w:rPr>
          <w:rFonts w:ascii="TH SarabunPSK" w:hAnsi="TH SarabunPSK" w:cs="TH SarabunPSK"/>
        </w:rPr>
      </w:pPr>
      <w:r w:rsidRPr="00357D2A">
        <w:rPr>
          <w:rFonts w:ascii="TH SarabunPSK" w:hAnsi="TH SarabunPSK" w:cs="TH SarabunPSK" w:hint="cs"/>
          <w:b/>
          <w:bCs/>
          <w:cs/>
        </w:rPr>
        <w:t>หลักสูตร/โครงการ</w:t>
      </w:r>
      <w:r w:rsidRPr="009F249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</w:t>
      </w:r>
      <w:r w:rsidRPr="009F249F">
        <w:rPr>
          <w:rFonts w:ascii="TH SarabunPSK" w:hAnsi="TH SarabunPSK" w:cs="TH SarabunPSK" w:hint="cs"/>
          <w:cs/>
        </w:rPr>
        <w:t>..</w:t>
      </w:r>
    </w:p>
    <w:p w14:paraId="771D8339" w14:textId="77777777" w:rsidR="004C7297" w:rsidRPr="009F249F" w:rsidRDefault="004C7297" w:rsidP="004C7297">
      <w:pPr>
        <w:spacing w:line="216" w:lineRule="auto"/>
        <w:rPr>
          <w:rFonts w:ascii="TH SarabunPSK" w:hAnsi="TH SarabunPSK" w:cs="TH SarabunPSK"/>
        </w:rPr>
      </w:pPr>
      <w:r w:rsidRPr="009F249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</w:t>
      </w:r>
      <w:r w:rsidRPr="009F249F">
        <w:rPr>
          <w:rFonts w:ascii="TH SarabunPSK" w:hAnsi="TH SarabunPSK" w:cs="TH SarabunPSK" w:hint="cs"/>
          <w:cs/>
        </w:rPr>
        <w:t>..</w:t>
      </w:r>
    </w:p>
    <w:p w14:paraId="42401F83" w14:textId="77777777" w:rsidR="004C7297" w:rsidRPr="009F249F" w:rsidRDefault="004C7297" w:rsidP="004C7297">
      <w:pPr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วัน/เดือน/ปี </w:t>
      </w:r>
      <w:r w:rsidRPr="009F249F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</w:t>
      </w:r>
      <w:r w:rsidRPr="009F249F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</w:t>
      </w:r>
      <w:r w:rsidRPr="009F249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</w:t>
      </w:r>
      <w:r w:rsidRPr="009F249F">
        <w:rPr>
          <w:rFonts w:ascii="TH SarabunPSK" w:hAnsi="TH SarabunPSK" w:cs="TH SarabunPSK" w:hint="cs"/>
          <w:cs/>
        </w:rPr>
        <w:t>...</w:t>
      </w:r>
    </w:p>
    <w:p w14:paraId="3105BD88" w14:textId="77777777" w:rsidR="004C7297" w:rsidRPr="009F249F" w:rsidRDefault="004C7297" w:rsidP="004C7297">
      <w:pPr>
        <w:tabs>
          <w:tab w:val="left" w:pos="1843"/>
          <w:tab w:val="left" w:pos="5103"/>
        </w:tabs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สถานที่จัด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</w:t>
      </w:r>
    </w:p>
    <w:p w14:paraId="4444D52F" w14:textId="77777777" w:rsidR="004C7297" w:rsidRDefault="004C7297" w:rsidP="004C7297">
      <w:pPr>
        <w:tabs>
          <w:tab w:val="left" w:pos="567"/>
          <w:tab w:val="left" w:pos="851"/>
          <w:tab w:val="left" w:pos="1701"/>
          <w:tab w:val="left" w:pos="5103"/>
        </w:tabs>
        <w:spacing w:line="228" w:lineRule="auto"/>
        <w:ind w:left="1701" w:hanging="170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จำนวนค่าตอบแทน</w:t>
      </w:r>
      <w:r>
        <w:rPr>
          <w:rFonts w:ascii="TH SarabunPSK" w:hAnsi="TH SarabunPSK" w:cs="TH SarabunPSK" w:hint="cs"/>
          <w:cs/>
        </w:rPr>
        <w:t xml:space="preserve">  ได้รับเงินค่าตอบแทนเป็นเงินจำนวน..............................(.................................................) </w:t>
      </w:r>
    </w:p>
    <w:p w14:paraId="2549B4AB" w14:textId="0F2015BC" w:rsidR="00836638" w:rsidRPr="00836638" w:rsidRDefault="00836638" w:rsidP="004C7297">
      <w:pPr>
        <w:tabs>
          <w:tab w:val="left" w:pos="567"/>
          <w:tab w:val="left" w:pos="851"/>
          <w:tab w:val="left" w:pos="1701"/>
          <w:tab w:val="left" w:pos="5103"/>
        </w:tabs>
        <w:spacing w:line="228" w:lineRule="auto"/>
        <w:ind w:left="1701" w:hanging="170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ตาม</w:t>
      </w:r>
      <w:r w:rsidRPr="00836638">
        <w:rPr>
          <w:rFonts w:ascii="TH SarabunPSK" w:hAnsi="TH SarabunPSK" w:cs="TH SarabunPSK"/>
          <w:cs/>
        </w:rPr>
        <w:t>ใบรับรองการรับเงินจากการปฏิบัติงานบริการวิชาการกับหน่วยงานภายนอกมหาวิทยาลัย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ดังแนบ</w:t>
      </w:r>
    </w:p>
    <w:p w14:paraId="1FB3508E" w14:textId="77777777" w:rsidR="004C7297" w:rsidRDefault="004C7297" w:rsidP="004C7297">
      <w:pPr>
        <w:tabs>
          <w:tab w:val="left" w:pos="567"/>
          <w:tab w:val="left" w:pos="851"/>
          <w:tab w:val="left" w:pos="1843"/>
          <w:tab w:val="left" w:pos="5103"/>
        </w:tabs>
        <w:rPr>
          <w:rFonts w:ascii="TH SarabunPSK" w:hAnsi="TH SarabunPSK" w:cs="TH SarabunPSK"/>
        </w:rPr>
      </w:pPr>
    </w:p>
    <w:p w14:paraId="3D262151" w14:textId="77777777" w:rsidR="004C7297" w:rsidRDefault="004C7297" w:rsidP="004C7297">
      <w:pPr>
        <w:tabs>
          <w:tab w:val="left" w:pos="567"/>
          <w:tab w:val="left" w:pos="851"/>
          <w:tab w:val="left" w:pos="1843"/>
          <w:tab w:val="left" w:pos="5103"/>
        </w:tabs>
        <w:ind w:left="283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ลงชื่อ..............................................................ผู้รายงาน</w:t>
      </w:r>
    </w:p>
    <w:p w14:paraId="7AD8F012" w14:textId="77777777" w:rsidR="004C7297" w:rsidRDefault="004C7297" w:rsidP="004C7297">
      <w:pPr>
        <w:tabs>
          <w:tab w:val="left" w:pos="567"/>
          <w:tab w:val="left" w:pos="851"/>
          <w:tab w:val="left" w:pos="1843"/>
          <w:tab w:val="left" w:pos="5103"/>
        </w:tabs>
        <w:ind w:left="283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(..............................................................)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C7297" w14:paraId="26632360" w14:textId="77777777" w:rsidTr="00BC392A">
        <w:tc>
          <w:tcPr>
            <w:tcW w:w="4530" w:type="dxa"/>
          </w:tcPr>
          <w:p w14:paraId="6F7EE5F6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 คณบดี</w:t>
            </w:r>
          </w:p>
          <w:p w14:paraId="7248FF48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....................................................................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14:paraId="7576632A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</w:t>
            </w:r>
          </w:p>
          <w:p w14:paraId="59C745C1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</w:p>
          <w:p w14:paraId="4CCBF4EC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(........................................................................)</w:t>
            </w:r>
          </w:p>
          <w:p w14:paraId="477FEC95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หัวหน้างานบริหารงานทั่วไป</w:t>
            </w:r>
          </w:p>
          <w:p w14:paraId="11A3EAB8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......./........./........../</w:t>
            </w:r>
          </w:p>
        </w:tc>
        <w:tc>
          <w:tcPr>
            <w:tcW w:w="4531" w:type="dxa"/>
          </w:tcPr>
          <w:p w14:paraId="58705F79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 คณบดี</w:t>
            </w:r>
          </w:p>
          <w:p w14:paraId="6A0B7B7F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....................................................................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14:paraId="558DAF78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</w:t>
            </w:r>
          </w:p>
          <w:p w14:paraId="379183DB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</w:p>
          <w:p w14:paraId="647C4CA9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(........................................................................)</w:t>
            </w:r>
          </w:p>
          <w:p w14:paraId="0F95E303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หัวหน้างานบริหารงานทั่วไป</w:t>
            </w:r>
          </w:p>
          <w:p w14:paraId="0432A7FC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......./........./........../</w:t>
            </w:r>
          </w:p>
        </w:tc>
      </w:tr>
      <w:tr w:rsidR="004C7297" w14:paraId="1E05B1BD" w14:textId="77777777" w:rsidTr="00BC392A">
        <w:tc>
          <w:tcPr>
            <w:tcW w:w="9061" w:type="dxa"/>
            <w:gridSpan w:val="2"/>
          </w:tcPr>
          <w:p w14:paraId="4450CF86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D10BCF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ความคิดเห็น/ข้อเสนอแนะผู้บังคับบัญชา</w:t>
            </w:r>
          </w:p>
          <w:p w14:paraId="1701395F" w14:textId="77777777" w:rsidR="004C7297" w:rsidRDefault="004C7297" w:rsidP="00C341E1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before="12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502A464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rPr>
                <w:rFonts w:ascii="TH SarabunPSK" w:hAnsi="TH SarabunPSK" w:cs="TH SarabunPSK"/>
              </w:rPr>
            </w:pPr>
          </w:p>
          <w:p w14:paraId="7169509D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ลงชื่อ.....................................................</w:t>
            </w:r>
          </w:p>
          <w:p w14:paraId="70469164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(...................................................)</w:t>
            </w:r>
          </w:p>
          <w:p w14:paraId="5E449AFE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คณบดีคณะมนุษยศาสตร์และสังคมศาสตร์</w:t>
            </w:r>
          </w:p>
          <w:p w14:paraId="79678CCA" w14:textId="77777777" w:rsidR="004C7297" w:rsidRDefault="004C7297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.............../................/................</w:t>
            </w:r>
          </w:p>
          <w:p w14:paraId="08FAF13F" w14:textId="77777777" w:rsidR="00007040" w:rsidRDefault="00007040" w:rsidP="00BC392A">
            <w:pPr>
              <w:tabs>
                <w:tab w:val="left" w:pos="567"/>
                <w:tab w:val="left" w:pos="851"/>
                <w:tab w:val="left" w:pos="1843"/>
                <w:tab w:val="left" w:pos="5103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tbl>
      <w:tblPr>
        <w:tblW w:w="10247" w:type="dxa"/>
        <w:tblInd w:w="-856" w:type="dxa"/>
        <w:tblLook w:val="04A0" w:firstRow="1" w:lastRow="0" w:firstColumn="1" w:lastColumn="0" w:noHBand="0" w:noVBand="1"/>
      </w:tblPr>
      <w:tblGrid>
        <w:gridCol w:w="4537"/>
        <w:gridCol w:w="1168"/>
        <w:gridCol w:w="1242"/>
        <w:gridCol w:w="992"/>
        <w:gridCol w:w="709"/>
        <w:gridCol w:w="992"/>
        <w:gridCol w:w="607"/>
      </w:tblGrid>
      <w:tr w:rsidR="00A70F61" w:rsidRPr="00672DBD" w14:paraId="279DAACD" w14:textId="77777777" w:rsidTr="004C7297">
        <w:trPr>
          <w:trHeight w:val="585"/>
        </w:trPr>
        <w:tc>
          <w:tcPr>
            <w:tcW w:w="102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F4B03" w14:textId="77777777" w:rsidR="00A70F61" w:rsidRPr="00672DBD" w:rsidRDefault="00A70F61" w:rsidP="00A70F61">
            <w:pPr>
              <w:ind w:left="321"/>
              <w:jc w:val="right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lastRenderedPageBreak/>
              <w:t>ที่…….……………………..</w:t>
            </w:r>
          </w:p>
        </w:tc>
      </w:tr>
      <w:tr w:rsidR="00A70F61" w:rsidRPr="00672DBD" w14:paraId="46BD6B91" w14:textId="77777777" w:rsidTr="004C7297">
        <w:trPr>
          <w:trHeight w:val="48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45EC" w14:textId="77777777" w:rsidR="00A70F61" w:rsidRPr="00672DBD" w:rsidRDefault="00A70F61" w:rsidP="00A70F61">
            <w:pPr>
              <w:ind w:left="321"/>
              <w:jc w:val="right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(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มหาวิทยาลัยราชภัฏสงขลา)</w:t>
            </w:r>
          </w:p>
        </w:tc>
      </w:tr>
      <w:tr w:rsidR="00A70F61" w:rsidRPr="00672DBD" w14:paraId="4E273A3B" w14:textId="77777777" w:rsidTr="004C7297">
        <w:trPr>
          <w:trHeight w:val="66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464AD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ใบรับรองการรับเงินจากการปฏิบัติงานบริการวิชาการกับหน่วยงานภายนอกมหาวิทยาลัย</w:t>
            </w:r>
          </w:p>
        </w:tc>
      </w:tr>
      <w:tr w:rsidR="00A70F61" w:rsidRPr="00672DBD" w14:paraId="44589508" w14:textId="77777777" w:rsidTr="004C7297">
        <w:trPr>
          <w:trHeight w:val="885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1CD2A" w14:textId="77777777" w:rsidR="00A70F61" w:rsidRPr="00672DBD" w:rsidRDefault="00A70F61" w:rsidP="00A70F61">
            <w:pPr>
              <w:spacing w:line="192" w:lineRule="auto"/>
              <w:ind w:left="321"/>
              <w:jc w:val="right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t>วันที่……….เดือน………………………..พ.ศ……….</w:t>
            </w:r>
          </w:p>
        </w:tc>
      </w:tr>
      <w:tr w:rsidR="00A70F61" w:rsidRPr="00672DBD" w14:paraId="3E8016BC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2668" w14:textId="6FE47597" w:rsidR="00A70F61" w:rsidRPr="00672DBD" w:rsidRDefault="00A70F61" w:rsidP="00A70F61">
            <w:pPr>
              <w:spacing w:line="192" w:lineRule="auto"/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                  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ข้าพเจ้า……….…………………………</w:t>
            </w:r>
            <w:r w:rsidR="00836638">
              <w:rPr>
                <w:rFonts w:ascii="TH SarabunIT๙" w:eastAsia="Times New Roman" w:hAnsi="TH SarabunIT๙" w:cs="TH SarabunIT๙" w:hint="cs"/>
                <w:cs/>
              </w:rPr>
              <w:t>..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……………….อยู่บ้านเลขที่…………………ถนน………........………..……..</w:t>
            </w:r>
          </w:p>
        </w:tc>
      </w:tr>
      <w:tr w:rsidR="00A70F61" w:rsidRPr="00672DBD" w14:paraId="19E3A476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F18E" w14:textId="77777777" w:rsidR="00A70F61" w:rsidRPr="00672DBD" w:rsidRDefault="00A70F61" w:rsidP="00A70F61">
            <w:pPr>
              <w:spacing w:line="192" w:lineRule="auto"/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ซอย………………........……………ตำบล…………..………….……..อำเภอ……..…….........….………จังหวัด……..…...……………..……</w:t>
            </w:r>
          </w:p>
        </w:tc>
      </w:tr>
      <w:tr w:rsidR="00A70F61" w:rsidRPr="00672DBD" w14:paraId="3B1CF600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0E78" w14:textId="77777777" w:rsidR="00A70F61" w:rsidRPr="00672DBD" w:rsidRDefault="00A70F61" w:rsidP="00A70F61">
            <w:pPr>
              <w:spacing w:line="192" w:lineRule="auto"/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ได้รับเงินจาก....(ชื่อหน่วยงาน...........................................................................................................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ดังรายการต่อไปนี้</w:t>
            </w:r>
          </w:p>
        </w:tc>
      </w:tr>
      <w:tr w:rsidR="00A70F61" w:rsidRPr="00672DBD" w14:paraId="00090BDE" w14:textId="77777777" w:rsidTr="004C7297">
        <w:trPr>
          <w:trHeight w:val="499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0C2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AC9D" w14:textId="77777777" w:rsidR="00A70F61" w:rsidRPr="00672DBD" w:rsidRDefault="00A70F61" w:rsidP="004C7297">
            <w:pPr>
              <w:ind w:left="3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95C" w14:textId="77777777" w:rsidR="00A70F61" w:rsidRPr="00672DBD" w:rsidRDefault="00A70F61" w:rsidP="004C7297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C59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893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</w:t>
            </w:r>
          </w:p>
        </w:tc>
      </w:tr>
      <w:tr w:rsidR="00A70F61" w:rsidRPr="00672DBD" w14:paraId="2A476634" w14:textId="77777777" w:rsidTr="004C7297">
        <w:trPr>
          <w:trHeight w:val="499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8FCA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0EBB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DEB1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66F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บาท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D03" w14:textId="77777777" w:rsidR="00A70F61" w:rsidRPr="00672DBD" w:rsidRDefault="00A70F61" w:rsidP="004C7297">
            <w:pPr>
              <w:ind w:left="-83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สต.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A03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บาท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1B2" w14:textId="77777777" w:rsidR="00A70F61" w:rsidRPr="00672DBD" w:rsidRDefault="00A70F61" w:rsidP="00A70F6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สต.</w:t>
            </w:r>
          </w:p>
        </w:tc>
      </w:tr>
      <w:tr w:rsidR="00A70F61" w:rsidRPr="00672DBD" w14:paraId="640310B4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98E2" w14:textId="75FE861B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t>ระบุชื่อค่าตอบแทน/โครงการ/กิจกรรม/วัน/เวลา/สถานที่</w:t>
            </w:r>
            <w:r w:rsidR="00C37A51" w:rsidRPr="00672DBD">
              <w:rPr>
                <w:rFonts w:ascii="TH SarabunIT๙" w:eastAsia="Times New Roman" w:hAnsi="TH SarabunIT๙" w:cs="TH SarabunIT๙"/>
                <w:cs/>
              </w:rPr>
              <w:t>ที่ปฏิบัติงานบริการวิชาการ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CE3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3C6B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B4D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43AC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15C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446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5DD39153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9F9" w14:textId="7E0A8E35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478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F5C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600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613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C34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6E8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373F04B5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E56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346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997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26F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83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2FB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1630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4F562A4D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625C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054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C59E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2127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E71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6D5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4C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240A19EE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9B9F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FD2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C0F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D16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F354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AB4B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48D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271C5735" w14:textId="77777777" w:rsidTr="004C7297">
        <w:trPr>
          <w:trHeight w:val="6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77BC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2A96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D7450" w14:textId="77777777" w:rsidR="00A70F61" w:rsidRPr="00672DBD" w:rsidRDefault="00A70F61" w:rsidP="00A70F61">
            <w:pPr>
              <w:ind w:left="321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744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C40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0E47A5EB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4BB9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t>จำนวนเงิน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 (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ตัวอักษร)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 (…………………….……………...….…………………………………………………………..)</w:t>
            </w:r>
          </w:p>
        </w:tc>
      </w:tr>
      <w:tr w:rsidR="00A70F61" w:rsidRPr="00672DBD" w14:paraId="4D3DB2B2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D434" w14:textId="0C8E3A7A" w:rsidR="00A70F61" w:rsidRPr="00672DBD" w:rsidRDefault="00A70F61" w:rsidP="00A70F61">
            <w:pPr>
              <w:ind w:left="321"/>
              <w:jc w:val="thaiDistribute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          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ข้าพเจ้าได้รับเงินค่าตอบแทนจากการให้บริการวิชาการกับหน่วยงานภายนอกมหาวิทยาลัยตามจำนวนข้างต้นจริง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</w:tr>
      <w:tr w:rsidR="00A70F61" w:rsidRPr="00672DBD" w14:paraId="6EDF471F" w14:textId="77777777" w:rsidTr="004C7297">
        <w:trPr>
          <w:trHeight w:val="1305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3071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   .................................................................................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ลงชื่อ</w:t>
            </w:r>
          </w:p>
          <w:p w14:paraId="6E9540AE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(………………………………………………………………..)</w:t>
            </w:r>
          </w:p>
        </w:tc>
      </w:tr>
    </w:tbl>
    <w:p w14:paraId="06B87078" w14:textId="77777777" w:rsidR="00A70F61" w:rsidRPr="00672DBD" w:rsidRDefault="00A70F61" w:rsidP="00A70F61">
      <w:pPr>
        <w:pStyle w:val="aa"/>
        <w:tabs>
          <w:tab w:val="left" w:pos="567"/>
          <w:tab w:val="left" w:pos="1134"/>
          <w:tab w:val="left" w:pos="1985"/>
        </w:tabs>
        <w:ind w:right="-64"/>
        <w:jc w:val="thaiDistribute"/>
        <w:rPr>
          <w:rFonts w:ascii="TH SarabunIT๙" w:hAnsi="TH SarabunIT๙" w:cs="TH SarabunIT๙"/>
        </w:rPr>
      </w:pPr>
    </w:p>
    <w:p w14:paraId="699C8BF0" w14:textId="77777777" w:rsidR="00A70F61" w:rsidRDefault="00A70F61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</w:p>
    <w:p w14:paraId="6F9CBF99" w14:textId="77777777" w:rsidR="00A70F61" w:rsidRDefault="00A70F61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</w:p>
    <w:p w14:paraId="1EBF9BE2" w14:textId="4F7AAFE7" w:rsidR="00C75B1C" w:rsidRDefault="00C75B1C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3CA3BDF1" w14:textId="77777777" w:rsidR="00C75B1C" w:rsidRDefault="00C75B1C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  <w:cs/>
        </w:rPr>
      </w:pPr>
    </w:p>
    <w:p w14:paraId="42155499" w14:textId="77777777" w:rsidR="00C75B1C" w:rsidRDefault="00C75B1C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</w:p>
    <w:sectPr w:rsidR="00C75B1C" w:rsidSect="00C75B1C">
      <w:pgSz w:w="11906" w:h="16838" w:code="9"/>
      <w:pgMar w:top="851" w:right="1134" w:bottom="568" w:left="1701" w:header="0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A878" w14:textId="77777777" w:rsidR="004412B7" w:rsidRDefault="004412B7" w:rsidP="00D04C60">
      <w:r>
        <w:separator/>
      </w:r>
    </w:p>
  </w:endnote>
  <w:endnote w:type="continuationSeparator" w:id="0">
    <w:p w14:paraId="6783779E" w14:textId="77777777" w:rsidR="004412B7" w:rsidRDefault="004412B7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74FD" w14:textId="77777777" w:rsidR="004412B7" w:rsidRDefault="004412B7" w:rsidP="00D04C60">
      <w:r>
        <w:separator/>
      </w:r>
    </w:p>
  </w:footnote>
  <w:footnote w:type="continuationSeparator" w:id="0">
    <w:p w14:paraId="6DE292F9" w14:textId="77777777" w:rsidR="004412B7" w:rsidRDefault="004412B7" w:rsidP="00D0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3C4"/>
    <w:multiLevelType w:val="hybridMultilevel"/>
    <w:tmpl w:val="FE967B86"/>
    <w:lvl w:ilvl="0" w:tplc="40EC195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6247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9B"/>
    <w:rsid w:val="00007040"/>
    <w:rsid w:val="00007242"/>
    <w:rsid w:val="000167D4"/>
    <w:rsid w:val="000256C4"/>
    <w:rsid w:val="00044570"/>
    <w:rsid w:val="0005287F"/>
    <w:rsid w:val="00054B1A"/>
    <w:rsid w:val="000A2250"/>
    <w:rsid w:val="000C4A07"/>
    <w:rsid w:val="000E54D3"/>
    <w:rsid w:val="000F4B13"/>
    <w:rsid w:val="001238B7"/>
    <w:rsid w:val="0013083F"/>
    <w:rsid w:val="00151C0A"/>
    <w:rsid w:val="00152C84"/>
    <w:rsid w:val="00154488"/>
    <w:rsid w:val="001578E8"/>
    <w:rsid w:val="0016278B"/>
    <w:rsid w:val="00162E6B"/>
    <w:rsid w:val="00165360"/>
    <w:rsid w:val="001702FC"/>
    <w:rsid w:val="00181552"/>
    <w:rsid w:val="00184586"/>
    <w:rsid w:val="001A132D"/>
    <w:rsid w:val="001A4F0B"/>
    <w:rsid w:val="001C47F6"/>
    <w:rsid w:val="001E5C91"/>
    <w:rsid w:val="002006F1"/>
    <w:rsid w:val="00200BB7"/>
    <w:rsid w:val="0021528F"/>
    <w:rsid w:val="00234E43"/>
    <w:rsid w:val="00242A5B"/>
    <w:rsid w:val="002557CD"/>
    <w:rsid w:val="0025707B"/>
    <w:rsid w:val="0027188D"/>
    <w:rsid w:val="002874D6"/>
    <w:rsid w:val="00287B36"/>
    <w:rsid w:val="00294432"/>
    <w:rsid w:val="00310AF2"/>
    <w:rsid w:val="00316B18"/>
    <w:rsid w:val="003311FC"/>
    <w:rsid w:val="0033181D"/>
    <w:rsid w:val="00361279"/>
    <w:rsid w:val="003637E9"/>
    <w:rsid w:val="00394899"/>
    <w:rsid w:val="00397ECC"/>
    <w:rsid w:val="003A2D9F"/>
    <w:rsid w:val="003C40E1"/>
    <w:rsid w:val="003E46EF"/>
    <w:rsid w:val="003F21CC"/>
    <w:rsid w:val="0040314C"/>
    <w:rsid w:val="00405ACF"/>
    <w:rsid w:val="00416B0F"/>
    <w:rsid w:val="004364D9"/>
    <w:rsid w:val="004412B7"/>
    <w:rsid w:val="004422A2"/>
    <w:rsid w:val="00442369"/>
    <w:rsid w:val="004435C5"/>
    <w:rsid w:val="004517F1"/>
    <w:rsid w:val="004A6503"/>
    <w:rsid w:val="004C1F2F"/>
    <w:rsid w:val="004C48A8"/>
    <w:rsid w:val="004C7297"/>
    <w:rsid w:val="004F613C"/>
    <w:rsid w:val="00555DB9"/>
    <w:rsid w:val="00566F15"/>
    <w:rsid w:val="00570C72"/>
    <w:rsid w:val="005933AB"/>
    <w:rsid w:val="00595A76"/>
    <w:rsid w:val="00596F4B"/>
    <w:rsid w:val="005A1D57"/>
    <w:rsid w:val="005A5A1D"/>
    <w:rsid w:val="005E290C"/>
    <w:rsid w:val="005F4893"/>
    <w:rsid w:val="00603221"/>
    <w:rsid w:val="00641615"/>
    <w:rsid w:val="00654A86"/>
    <w:rsid w:val="00666E35"/>
    <w:rsid w:val="00685B4E"/>
    <w:rsid w:val="00692D79"/>
    <w:rsid w:val="006A0EBA"/>
    <w:rsid w:val="006B43F8"/>
    <w:rsid w:val="006C443E"/>
    <w:rsid w:val="006D2D6E"/>
    <w:rsid w:val="006E2FC5"/>
    <w:rsid w:val="00712CCD"/>
    <w:rsid w:val="00715225"/>
    <w:rsid w:val="00754294"/>
    <w:rsid w:val="00766A99"/>
    <w:rsid w:val="00786E1C"/>
    <w:rsid w:val="00796CF4"/>
    <w:rsid w:val="007A37D8"/>
    <w:rsid w:val="007A420F"/>
    <w:rsid w:val="007D2B3F"/>
    <w:rsid w:val="007D2CD2"/>
    <w:rsid w:val="007D5EEF"/>
    <w:rsid w:val="007E5EB2"/>
    <w:rsid w:val="007F5B1E"/>
    <w:rsid w:val="008016D3"/>
    <w:rsid w:val="008311E5"/>
    <w:rsid w:val="00836638"/>
    <w:rsid w:val="0084143E"/>
    <w:rsid w:val="00871FE3"/>
    <w:rsid w:val="00881616"/>
    <w:rsid w:val="00882F36"/>
    <w:rsid w:val="00896F39"/>
    <w:rsid w:val="008A04EA"/>
    <w:rsid w:val="008A3666"/>
    <w:rsid w:val="008A760F"/>
    <w:rsid w:val="008B7588"/>
    <w:rsid w:val="008C639B"/>
    <w:rsid w:val="008D2571"/>
    <w:rsid w:val="008F1C5A"/>
    <w:rsid w:val="009060ED"/>
    <w:rsid w:val="0090683C"/>
    <w:rsid w:val="00932352"/>
    <w:rsid w:val="00961D45"/>
    <w:rsid w:val="009621CC"/>
    <w:rsid w:val="0096539B"/>
    <w:rsid w:val="009672F1"/>
    <w:rsid w:val="009700A5"/>
    <w:rsid w:val="00971A5B"/>
    <w:rsid w:val="009743D9"/>
    <w:rsid w:val="00982222"/>
    <w:rsid w:val="00993335"/>
    <w:rsid w:val="00993FFF"/>
    <w:rsid w:val="009B1DA5"/>
    <w:rsid w:val="009B37E1"/>
    <w:rsid w:val="009B4028"/>
    <w:rsid w:val="009F1753"/>
    <w:rsid w:val="009F6F9C"/>
    <w:rsid w:val="009F7590"/>
    <w:rsid w:val="00A44E80"/>
    <w:rsid w:val="00A50C3C"/>
    <w:rsid w:val="00A607EE"/>
    <w:rsid w:val="00A70F61"/>
    <w:rsid w:val="00A74EB7"/>
    <w:rsid w:val="00A87E4C"/>
    <w:rsid w:val="00AB0F13"/>
    <w:rsid w:val="00AC52E7"/>
    <w:rsid w:val="00AC69E9"/>
    <w:rsid w:val="00AD6AD6"/>
    <w:rsid w:val="00AF121F"/>
    <w:rsid w:val="00AF54FE"/>
    <w:rsid w:val="00AF7A22"/>
    <w:rsid w:val="00B54179"/>
    <w:rsid w:val="00B547C5"/>
    <w:rsid w:val="00B966BE"/>
    <w:rsid w:val="00BA5E2D"/>
    <w:rsid w:val="00BB522A"/>
    <w:rsid w:val="00BC16CC"/>
    <w:rsid w:val="00C0359B"/>
    <w:rsid w:val="00C137D2"/>
    <w:rsid w:val="00C144DC"/>
    <w:rsid w:val="00C341E1"/>
    <w:rsid w:val="00C36A00"/>
    <w:rsid w:val="00C3708F"/>
    <w:rsid w:val="00C37A51"/>
    <w:rsid w:val="00C56D3C"/>
    <w:rsid w:val="00C75B1C"/>
    <w:rsid w:val="00C94EB6"/>
    <w:rsid w:val="00CB48A8"/>
    <w:rsid w:val="00CB5D93"/>
    <w:rsid w:val="00CB6241"/>
    <w:rsid w:val="00CC7283"/>
    <w:rsid w:val="00CF1F92"/>
    <w:rsid w:val="00D0326E"/>
    <w:rsid w:val="00D04C60"/>
    <w:rsid w:val="00D16813"/>
    <w:rsid w:val="00D2024C"/>
    <w:rsid w:val="00D25350"/>
    <w:rsid w:val="00D31FD6"/>
    <w:rsid w:val="00D523A5"/>
    <w:rsid w:val="00D7226D"/>
    <w:rsid w:val="00D91C89"/>
    <w:rsid w:val="00D973A1"/>
    <w:rsid w:val="00DB5408"/>
    <w:rsid w:val="00DB6FFC"/>
    <w:rsid w:val="00DC6935"/>
    <w:rsid w:val="00DD15FD"/>
    <w:rsid w:val="00DD5D73"/>
    <w:rsid w:val="00DE31B8"/>
    <w:rsid w:val="00DE76CC"/>
    <w:rsid w:val="00E1014B"/>
    <w:rsid w:val="00E204B5"/>
    <w:rsid w:val="00E43586"/>
    <w:rsid w:val="00E6218F"/>
    <w:rsid w:val="00E81952"/>
    <w:rsid w:val="00EA36B8"/>
    <w:rsid w:val="00EB26EC"/>
    <w:rsid w:val="00EB6936"/>
    <w:rsid w:val="00EE2C99"/>
    <w:rsid w:val="00EE39DD"/>
    <w:rsid w:val="00EF3415"/>
    <w:rsid w:val="00F044A4"/>
    <w:rsid w:val="00F12F9B"/>
    <w:rsid w:val="00F17521"/>
    <w:rsid w:val="00F518FD"/>
    <w:rsid w:val="00F55D4F"/>
    <w:rsid w:val="00F6463C"/>
    <w:rsid w:val="00F649F1"/>
    <w:rsid w:val="00F71A01"/>
    <w:rsid w:val="00F758B6"/>
    <w:rsid w:val="00F81A7F"/>
    <w:rsid w:val="00F86728"/>
    <w:rsid w:val="00FA229F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FB15"/>
  <w15:docId w15:val="{58B6BEDC-082E-47D7-A9AD-C78141F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9B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36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04C60"/>
    <w:rPr>
      <w:rFonts w:ascii="Angsana New" w:eastAsia="SimSun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04C60"/>
    <w:rPr>
      <w:rFonts w:ascii="Angsana New" w:eastAsia="SimSun" w:hAnsi="Angsana New" w:cs="Angsana New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66E3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66E35"/>
    <w:rPr>
      <w:rFonts w:ascii="Leelawadee" w:eastAsia="SimSun" w:hAnsi="Leelawadee" w:cs="Angsana New"/>
      <w:sz w:val="18"/>
      <w:szCs w:val="22"/>
      <w:lang w:eastAsia="zh-CN"/>
    </w:rPr>
  </w:style>
  <w:style w:type="paragraph" w:styleId="aa">
    <w:name w:val="Body Text"/>
    <w:basedOn w:val="a"/>
    <w:link w:val="ab"/>
    <w:rsid w:val="009672F1"/>
    <w:pPr>
      <w:jc w:val="both"/>
    </w:pPr>
    <w:rPr>
      <w:rFonts w:eastAsia="Cordia New"/>
    </w:rPr>
  </w:style>
  <w:style w:type="character" w:customStyle="1" w:styleId="ab">
    <w:name w:val="เนื้อความ อักขระ"/>
    <w:basedOn w:val="a0"/>
    <w:link w:val="aa"/>
    <w:rsid w:val="009672F1"/>
    <w:rPr>
      <w:rFonts w:ascii="Angsana New" w:eastAsia="Cordia New" w:hAnsi="Angsana New" w:cs="Angsana New"/>
      <w:sz w:val="32"/>
      <w:szCs w:val="32"/>
      <w:lang w:eastAsia="zh-CN"/>
    </w:rPr>
  </w:style>
  <w:style w:type="paragraph" w:styleId="ac">
    <w:name w:val="No Spacing"/>
    <w:uiPriority w:val="1"/>
    <w:qFormat/>
    <w:rsid w:val="009672F1"/>
    <w:pPr>
      <w:spacing w:after="0" w:line="240" w:lineRule="auto"/>
    </w:pPr>
    <w:rPr>
      <w:rFonts w:ascii="Angsana New" w:eastAsia="SimSun" w:hAnsi="Angsana New" w:cs="Angsana New"/>
      <w:sz w:val="32"/>
      <w:szCs w:val="40"/>
      <w:lang w:eastAsia="zh-CN"/>
    </w:rPr>
  </w:style>
  <w:style w:type="table" w:styleId="ad">
    <w:name w:val="Table Grid"/>
    <w:basedOn w:val="a1"/>
    <w:uiPriority w:val="39"/>
    <w:rsid w:val="0040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นางฐากูร  ชูจร</cp:lastModifiedBy>
  <cp:revision>6</cp:revision>
  <cp:lastPrinted>2022-04-27T08:59:00Z</cp:lastPrinted>
  <dcterms:created xsi:type="dcterms:W3CDTF">2024-09-05T09:11:00Z</dcterms:created>
  <dcterms:modified xsi:type="dcterms:W3CDTF">2024-09-06T05:28:00Z</dcterms:modified>
</cp:coreProperties>
</file>