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3839" w14:textId="77777777" w:rsidR="00210CA5" w:rsidRDefault="00210CA5" w:rsidP="00210CA5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๒</w:t>
      </w:r>
    </w:p>
    <w:p w14:paraId="7A58A5EA" w14:textId="77777777" w:rsidR="00210CA5" w:rsidRDefault="00210CA5" w:rsidP="00210CA5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เลขที่...................</w:t>
      </w:r>
    </w:p>
    <w:p w14:paraId="35E1FF97" w14:textId="77777777" w:rsidR="00210CA5" w:rsidRPr="00322599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3A1707D1" w14:textId="77777777" w:rsidR="00210CA5" w:rsidRPr="001F787C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87C"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แบบแจ้งข้อมูลการรับโอนผ่านระบบ</w:t>
      </w:r>
      <w:r w:rsidR="007F4EA6" w:rsidRPr="001F787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F787C">
        <w:rPr>
          <w:rFonts w:ascii="TH SarabunPSK" w:hAnsi="TH SarabunPSK" w:cs="TH SarabunPSK"/>
          <w:b/>
          <w:bCs/>
          <w:sz w:val="36"/>
          <w:szCs w:val="36"/>
        </w:rPr>
        <w:t>KTB  Corporate  Online</w:t>
      </w:r>
    </w:p>
    <w:p w14:paraId="2093AD1A" w14:textId="77777777" w:rsidR="00210CA5" w:rsidRPr="00322599" w:rsidRDefault="00210CA5" w:rsidP="00210CA5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5C647F8E" w14:textId="77777777" w:rsidR="00210CA5" w:rsidRDefault="00210CA5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วันที่............เดือน...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67E64DF" w14:textId="77777777" w:rsidR="00210CA5" w:rsidRDefault="007D399B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2377AB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อธิการบดีมหาวิทยาลัยราชภัฏสงขลา</w:t>
      </w:r>
    </w:p>
    <w:p w14:paraId="09F08346" w14:textId="77777777" w:rsidR="00210CA5" w:rsidRPr="00322599" w:rsidRDefault="00210CA5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14:paraId="6AE8DA1C" w14:textId="77777777" w:rsidR="00210CA5" w:rsidRDefault="00210CA5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02046188" w14:textId="77777777" w:rsidR="00210CA5" w:rsidRPr="007D399B" w:rsidRDefault="00210CA5" w:rsidP="00210CA5">
      <w:pPr>
        <w:tabs>
          <w:tab w:val="left" w:pos="900"/>
        </w:tabs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 </w:t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 w:rsidR="00322599" w:rsidRPr="00322599">
        <w:rPr>
          <w:rFonts w:ascii="TH SarabunPSK" w:hAnsi="TH SarabunPSK" w:cs="TH SarabunPSK"/>
          <w:sz w:val="36"/>
          <w:szCs w:val="36"/>
        </w:rPr>
        <w:sym w:font="Wingdings 2" w:char="F0A3"/>
      </w:r>
    </w:p>
    <w:p w14:paraId="7D1E4D88" w14:textId="77777777"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สำนัก/กอง/ศูนย์...........................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.สังกัดกรม......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กระทรวง...........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E916448" w14:textId="77777777"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.......ซอย........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.........ถนน..................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ตำบล/แขวง...............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AC0CABC" w14:textId="77777777"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จังหวัด...............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รหัสไปรษณีย์...........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12E916C" w14:textId="77777777"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</w:t>
      </w:r>
      <w:r w:rsidR="00322599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28DB148" w14:textId="77777777" w:rsidR="008241CA" w:rsidRPr="007D399B" w:rsidRDefault="008241CA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D6D0DB" w14:textId="73A226FD" w:rsidR="008241CA" w:rsidRPr="00322599" w:rsidRDefault="008241CA" w:rsidP="00210CA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ขอรับเงินผ่านระบบ </w:t>
      </w:r>
      <w:r w:rsidRPr="007D399B">
        <w:rPr>
          <w:rFonts w:ascii="TH SarabunPSK" w:hAnsi="TH SarabunPSK" w:cs="TH SarabunPSK"/>
          <w:sz w:val="32"/>
          <w:szCs w:val="32"/>
        </w:rPr>
        <w:t xml:space="preserve">KTB  Corporate  Online </w:t>
      </w:r>
      <w:r w:rsidR="00255194" w:rsidRPr="007D399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ได้แนบ</w:t>
      </w:r>
      <w:r w:rsidR="00051667" w:rsidRPr="00AB7DD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สำเนาหน้าสมุดบัญชีเงินฝากธนาคาร</w:t>
      </w:r>
      <w:r w:rsidR="007661A7" w:rsidRPr="00AB7DD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และสำเนาบัตรประจำตัวประชาชน พร้อมรับรองสำเนาถูกต้อง</w:t>
      </w:r>
      <w:r w:rsidR="007661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มาเพื่อเป็นหลักฐานด้วยแล้ว</w:t>
      </w:r>
    </w:p>
    <w:p w14:paraId="1C170FCB" w14:textId="77777777" w:rsidR="00051667" w:rsidRPr="007D399B" w:rsidRDefault="00051667" w:rsidP="00210CA5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14:paraId="3BC5ABFF" w14:textId="77777777" w:rsidR="00DA0654" w:rsidRDefault="00051667" w:rsidP="00DA0654">
      <w:pPr>
        <w:numPr>
          <w:ilvl w:val="0"/>
          <w:numId w:val="2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 xml:space="preserve">กรณีเป็นข้าราชการ  ลูกจ้าง  พนักงานราชการ  </w:t>
      </w:r>
      <w:r w:rsidR="007F4EA6">
        <w:rPr>
          <w:rFonts w:ascii="TH SarabunPSK" w:hAnsi="TH SarabunPSK" w:cs="TH SarabunPSK" w:hint="cs"/>
          <w:sz w:val="32"/>
          <w:szCs w:val="32"/>
          <w:cs/>
        </w:rPr>
        <w:t>ที่สังกัดส่วนราชการผู้จ่าย</w:t>
      </w:r>
    </w:p>
    <w:p w14:paraId="296439E4" w14:textId="77777777" w:rsidR="007F4EA6" w:rsidRDefault="007F4EA6" w:rsidP="007F4EA6">
      <w:pPr>
        <w:numPr>
          <w:ilvl w:val="0"/>
          <w:numId w:val="2"/>
        </w:numPr>
        <w:tabs>
          <w:tab w:val="left" w:pos="900"/>
          <w:tab w:val="left" w:pos="1843"/>
        </w:tabs>
        <w:ind w:firstLine="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เพื่อเข้าบัญชีเงินฝากธนาคารที่ใช้สำหรับรับเงินเดือน ค่าจ้าง หรือค่าตอบแทน</w:t>
      </w:r>
    </w:p>
    <w:p w14:paraId="050DBB05" w14:textId="77777777" w:rsidR="007F4EA6" w:rsidRDefault="00DA0654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F4EA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บัญชีเงินฝาธนาคาร</w:t>
      </w:r>
      <w:r w:rsidR="007F4EA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</w:t>
      </w:r>
      <w:r w:rsidR="007F4EA6">
        <w:rPr>
          <w:rFonts w:ascii="TH SarabunPSK" w:hAnsi="TH SarabunPSK" w:cs="TH SarabunPSK" w:hint="cs"/>
          <w:sz w:val="32"/>
          <w:szCs w:val="32"/>
          <w:cs/>
        </w:rPr>
        <w:t>.</w:t>
      </w:r>
      <w:r w:rsidR="004078FC">
        <w:rPr>
          <w:rFonts w:ascii="TH SarabunPSK" w:hAnsi="TH SarabunPSK" w:cs="TH SarabunPSK" w:hint="cs"/>
          <w:sz w:val="32"/>
          <w:szCs w:val="32"/>
          <w:cs/>
        </w:rPr>
        <w:t xml:space="preserve">...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 xml:space="preserve"> สาขา........................................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F4EA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ACC6476" w14:textId="77777777" w:rsidR="00051667" w:rsidRPr="007D399B" w:rsidRDefault="007F4EA6" w:rsidP="00DA0654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ประเภท...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เลขที่บัญชีเงินฝากธนาคาร.............................................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37052C" w14:textId="77777777" w:rsidR="007F4EA6" w:rsidRDefault="007F4EA6" w:rsidP="007F4EA6">
      <w:pPr>
        <w:numPr>
          <w:ilvl w:val="0"/>
          <w:numId w:val="2"/>
        </w:numPr>
        <w:tabs>
          <w:tab w:val="left" w:pos="900"/>
          <w:tab w:val="left" w:pos="1985"/>
        </w:tabs>
        <w:ind w:firstLine="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เพื่อเข้าบัญชีเงินฝากธนาคารอื่น ตามที่</w:t>
      </w:r>
      <w:r w:rsidR="002C616F">
        <w:rPr>
          <w:rFonts w:ascii="TH SarabunPSK" w:hAnsi="TH SarabunPSK" w:cs="TH SarabunPSK" w:hint="cs"/>
          <w:sz w:val="32"/>
          <w:szCs w:val="32"/>
          <w:cs/>
        </w:rPr>
        <w:t xml:space="preserve">อธิการบดี มหาวิทยาลัยราชภัฏสงขลา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FCE17AA" w14:textId="77777777" w:rsidR="007F4EA6" w:rsidRDefault="007F4EA6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บัญชีเงินฝาธนาคาร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06EB4D1" w14:textId="77777777" w:rsidR="007D399B" w:rsidRDefault="007F4EA6" w:rsidP="007F4EA6">
      <w:pPr>
        <w:tabs>
          <w:tab w:val="left" w:pos="900"/>
          <w:tab w:val="left" w:pos="1985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399B">
        <w:rPr>
          <w:rFonts w:ascii="TH SarabunPSK" w:hAnsi="TH SarabunPSK" w:cs="TH SarabunPSK" w:hint="cs"/>
          <w:sz w:val="32"/>
          <w:szCs w:val="32"/>
          <w:cs/>
        </w:rPr>
        <w:t>ประเภท...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.................................เลขที่บัญชีเงินฝากธนาคาร..........................................</w:t>
      </w:r>
      <w:r w:rsidR="004078F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21B8AAB" w14:textId="77777777" w:rsidR="007F4EA6" w:rsidRPr="007D399B" w:rsidRDefault="007F4EA6" w:rsidP="00051667">
      <w:pPr>
        <w:tabs>
          <w:tab w:val="left" w:pos="900"/>
        </w:tabs>
        <w:ind w:left="900"/>
        <w:rPr>
          <w:rFonts w:ascii="TH SarabunPSK" w:hAnsi="TH SarabunPSK" w:cs="TH SarabunPSK"/>
          <w:sz w:val="16"/>
          <w:szCs w:val="16"/>
          <w:cs/>
        </w:rPr>
      </w:pPr>
    </w:p>
    <w:p w14:paraId="35A3ACAC" w14:textId="77777777" w:rsidR="00051667" w:rsidRPr="007D399B" w:rsidRDefault="00322599" w:rsidP="00322599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กรณีเป็นบุคคลภายนอกเพื่อเข้าบัญชีเงินฝากธนาคาร............................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สาขา....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51667" w:rsidRPr="007D399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240133" w14:textId="77777777" w:rsidR="007F4EA6" w:rsidRPr="007D399B" w:rsidRDefault="00051667" w:rsidP="00051667">
      <w:pPr>
        <w:tabs>
          <w:tab w:val="left" w:pos="900"/>
        </w:tabs>
        <w:ind w:left="1365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ประเภท.....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เลขที่บัญชีเงินฝากธนาคาร......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74EDCA3" w14:textId="77777777" w:rsidR="00051667" w:rsidRPr="007D399B" w:rsidRDefault="007D399B" w:rsidP="0071520F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และเมื่อมหาวิทยาลัยราชภัฏสง</w:t>
      </w:r>
      <w:r w:rsidR="0071520F">
        <w:rPr>
          <w:rFonts w:ascii="TH SarabunPSK" w:hAnsi="TH SarabunPSK" w:cs="TH SarabunPSK" w:hint="cs"/>
          <w:sz w:val="32"/>
          <w:szCs w:val="32"/>
          <w:cs/>
        </w:rPr>
        <w:t>ขลาโอนเงิน</w:t>
      </w:r>
      <w:r w:rsidR="00DA0654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="00DA0654">
        <w:rPr>
          <w:rFonts w:ascii="TH SarabunPSK" w:hAnsi="TH SarabunPSK" w:cs="TH SarabunPSK"/>
          <w:sz w:val="32"/>
          <w:szCs w:val="32"/>
        </w:rPr>
        <w:t>KTB Corporate O</w:t>
      </w:r>
      <w:r w:rsidR="00630298">
        <w:rPr>
          <w:rFonts w:ascii="TH SarabunPSK" w:hAnsi="TH SarabunPSK" w:cs="TH SarabunPSK"/>
          <w:sz w:val="32"/>
          <w:szCs w:val="32"/>
        </w:rPr>
        <w:t xml:space="preserve">nline </w:t>
      </w:r>
      <w:r w:rsidR="0071520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63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ให้ส่งข้อมูลการโอนเงินผ่านช่องทาง</w:t>
      </w:r>
    </w:p>
    <w:p w14:paraId="277354A0" w14:textId="77777777" w:rsidR="007D399B" w:rsidRPr="007D399B" w:rsidRDefault="007D399B" w:rsidP="007D399B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14:paraId="0E8237E6" w14:textId="77777777" w:rsidR="007D399B" w:rsidRPr="007D399B" w:rsidRDefault="00322599" w:rsidP="00322599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ข้อความแจ้งเตือนผ่านโทรศัพท์มือถือ (</w:t>
      </w:r>
      <w:r w:rsidR="007D399B" w:rsidRPr="007D399B">
        <w:rPr>
          <w:rFonts w:ascii="TH SarabunPSK" w:hAnsi="TH SarabunPSK" w:cs="TH SarabunPSK"/>
          <w:sz w:val="32"/>
          <w:szCs w:val="32"/>
        </w:rPr>
        <w:t>SMS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)  ที่เบอร์โทรศัพท์........................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......</w:t>
      </w:r>
      <w:r w:rsidR="00DA0654">
        <w:rPr>
          <w:rFonts w:ascii="TH SarabunPSK" w:hAnsi="TH SarabunPSK" w:cs="TH SarabunPSK" w:hint="cs"/>
          <w:sz w:val="32"/>
          <w:szCs w:val="32"/>
          <w:cs/>
        </w:rPr>
        <w:t>.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4A727C1" w14:textId="77777777" w:rsidR="007D399B" w:rsidRPr="007D399B" w:rsidRDefault="007D399B" w:rsidP="007D399B">
      <w:pPr>
        <w:tabs>
          <w:tab w:val="left" w:pos="900"/>
        </w:tabs>
        <w:ind w:left="900"/>
        <w:rPr>
          <w:rFonts w:ascii="TH SarabunPSK" w:hAnsi="TH SarabunPSK" w:cs="TH SarabunPSK"/>
          <w:sz w:val="16"/>
          <w:szCs w:val="16"/>
        </w:rPr>
      </w:pPr>
    </w:p>
    <w:p w14:paraId="0BACEF9B" w14:textId="77777777" w:rsidR="00DA0654" w:rsidRDefault="00322599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322599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จดหมายอิเล็กทรอนิกส์  (</w:t>
      </w:r>
      <w:r w:rsidR="007D399B" w:rsidRPr="007D399B">
        <w:rPr>
          <w:rFonts w:ascii="TH SarabunPSK" w:hAnsi="TH SarabunPSK" w:cs="TH SarabunPSK"/>
          <w:sz w:val="32"/>
          <w:szCs w:val="32"/>
        </w:rPr>
        <w:t>e-mail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)  ตาม </w:t>
      </w:r>
      <w:r w:rsidR="007D399B" w:rsidRPr="007D399B">
        <w:rPr>
          <w:rFonts w:ascii="TH SarabunPSK" w:hAnsi="TH SarabunPSK" w:cs="TH SarabunPSK"/>
          <w:sz w:val="32"/>
          <w:szCs w:val="32"/>
        </w:rPr>
        <w:t>e-mail address……………</w:t>
      </w:r>
      <w:r w:rsidR="00DA0654">
        <w:rPr>
          <w:rFonts w:ascii="TH SarabunPSK" w:hAnsi="TH SarabunPSK" w:cs="TH SarabunPSK"/>
          <w:sz w:val="32"/>
          <w:szCs w:val="32"/>
        </w:rPr>
        <w:t>……..……….</w:t>
      </w:r>
      <w:r w:rsidR="007D399B" w:rsidRPr="007D399B">
        <w:rPr>
          <w:rFonts w:ascii="TH SarabunPSK" w:hAnsi="TH SarabunPSK" w:cs="TH SarabunPSK"/>
          <w:sz w:val="32"/>
          <w:szCs w:val="32"/>
        </w:rPr>
        <w:t>…………………………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C61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470D4A5" w14:textId="77777777" w:rsidR="00DA0654" w:rsidRDefault="00DA0654" w:rsidP="002C616F">
      <w:pPr>
        <w:tabs>
          <w:tab w:val="left" w:pos="900"/>
        </w:tabs>
        <w:spacing w:before="240"/>
        <w:ind w:left="900"/>
        <w:rPr>
          <w:rFonts w:ascii="TH SarabunPSK" w:hAnsi="TH SarabunPSK" w:cs="TH SarabunPSK"/>
          <w:sz w:val="32"/>
          <w:szCs w:val="32"/>
        </w:rPr>
      </w:pPr>
    </w:p>
    <w:p w14:paraId="779A6E6B" w14:textId="77777777" w:rsidR="007D399B" w:rsidRPr="007D399B" w:rsidRDefault="00DA0654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7D399B" w:rsidRPr="007D399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ลงชื่อ..........................................................ผู้มีสิทธิรับเงิน</w:t>
      </w:r>
    </w:p>
    <w:p w14:paraId="7A8AECB6" w14:textId="77777777" w:rsidR="007D399B" w:rsidRPr="007F4EA6" w:rsidRDefault="007D399B" w:rsidP="007D399B">
      <w:pPr>
        <w:tabs>
          <w:tab w:val="left" w:pos="900"/>
        </w:tabs>
        <w:ind w:left="900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="00DA0654">
        <w:rPr>
          <w:rFonts w:ascii="TH SarabunPSK" w:hAnsi="TH SarabunPSK" w:cs="TH SarabunPSK"/>
          <w:sz w:val="32"/>
          <w:szCs w:val="32"/>
        </w:rPr>
        <w:t xml:space="preserve">   </w:t>
      </w:r>
      <w:r w:rsidRPr="007D399B">
        <w:rPr>
          <w:rFonts w:ascii="TH SarabunPSK" w:hAnsi="TH SarabunPSK" w:cs="TH SarabunPSK"/>
          <w:sz w:val="32"/>
          <w:szCs w:val="32"/>
        </w:rPr>
        <w:t xml:space="preserve"> </w:t>
      </w:r>
      <w:r w:rsidRPr="007D399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3EA80D69" w14:textId="77777777" w:rsidR="00DA0654" w:rsidRDefault="007D399B" w:rsidP="002C616F">
      <w:pPr>
        <w:tabs>
          <w:tab w:val="left" w:pos="90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D399B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เลขที่ของแบบแจ้งข้อมูลการรับเงินโอนผ่านระบบ </w:t>
      </w:r>
      <w:r>
        <w:rPr>
          <w:rFonts w:ascii="TH SarabunPSK" w:hAnsi="TH SarabunPSK" w:cs="TH SarabunPSK"/>
          <w:sz w:val="32"/>
          <w:szCs w:val="32"/>
        </w:rPr>
        <w:t xml:space="preserve">KTB Corporate Online 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ให้ระบุหมายเลขกำกับ</w:t>
      </w:r>
      <w:r w:rsidR="00DA06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174265" w14:textId="77777777" w:rsidR="007D399B" w:rsidRPr="001F787C" w:rsidRDefault="00DA0654" w:rsidP="001F787C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D399B">
        <w:rPr>
          <w:rFonts w:ascii="TH SarabunPSK" w:hAnsi="TH SarabunPSK" w:cs="TH SarabunPSK" w:hint="cs"/>
          <w:sz w:val="32"/>
          <w:szCs w:val="32"/>
          <w:cs/>
        </w:rPr>
        <w:t>เรียงกันไป</w:t>
      </w:r>
      <w:r>
        <w:rPr>
          <w:rFonts w:ascii="TH SarabunPSK" w:hAnsi="TH SarabunPSK" w:cs="TH SarabunPSK" w:hint="cs"/>
          <w:sz w:val="32"/>
          <w:szCs w:val="32"/>
          <w:cs/>
        </w:rPr>
        <w:t>ทุ</w:t>
      </w:r>
      <w:r w:rsidR="007D399B">
        <w:rPr>
          <w:rFonts w:ascii="TH SarabunPSK" w:hAnsi="TH SarabunPSK" w:cs="TH SarabunPSK" w:hint="cs"/>
          <w:sz w:val="32"/>
          <w:szCs w:val="32"/>
          <w:cs/>
        </w:rPr>
        <w:t>กฉบับ เพื่อประโยชน์ในการจัดทำทะเบียนคุมการโอนเงิน</w:t>
      </w:r>
      <w:r w:rsidR="007D399B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sectPr w:rsidR="007D399B" w:rsidRPr="001F787C" w:rsidSect="009836FA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5FE0"/>
    <w:multiLevelType w:val="hybridMultilevel"/>
    <w:tmpl w:val="671E414E"/>
    <w:lvl w:ilvl="0" w:tplc="2A6236E6">
      <w:numFmt w:val="bullet"/>
      <w:lvlText w:val=""/>
      <w:lvlJc w:val="left"/>
      <w:pPr>
        <w:tabs>
          <w:tab w:val="num" w:pos="1365"/>
        </w:tabs>
        <w:ind w:left="1365" w:hanging="46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2B25BF0"/>
    <w:multiLevelType w:val="hybridMultilevel"/>
    <w:tmpl w:val="1F4E58A6"/>
    <w:lvl w:ilvl="0" w:tplc="DB8C0D5E">
      <w:numFmt w:val="bullet"/>
      <w:lvlText w:val=""/>
      <w:lvlJc w:val="left"/>
      <w:pPr>
        <w:tabs>
          <w:tab w:val="num" w:pos="1365"/>
        </w:tabs>
        <w:ind w:left="1365" w:hanging="465"/>
      </w:pPr>
      <w:rPr>
        <w:rFonts w:ascii="Wingdings 2" w:eastAsia="Times New Roman" w:hAnsi="Wingdings 2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47125160">
    <w:abstractNumId w:val="0"/>
  </w:num>
  <w:num w:numId="2" w16cid:durableId="174957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A5"/>
    <w:rsid w:val="00051667"/>
    <w:rsid w:val="001A7DA3"/>
    <w:rsid w:val="001F787C"/>
    <w:rsid w:val="00210CA5"/>
    <w:rsid w:val="00224DA1"/>
    <w:rsid w:val="002377AB"/>
    <w:rsid w:val="00255194"/>
    <w:rsid w:val="002838EA"/>
    <w:rsid w:val="002C616F"/>
    <w:rsid w:val="00322599"/>
    <w:rsid w:val="004078FC"/>
    <w:rsid w:val="00510AFC"/>
    <w:rsid w:val="00630298"/>
    <w:rsid w:val="00667252"/>
    <w:rsid w:val="0069695A"/>
    <w:rsid w:val="0071520F"/>
    <w:rsid w:val="007661A7"/>
    <w:rsid w:val="00775FEE"/>
    <w:rsid w:val="007D399B"/>
    <w:rsid w:val="007F4EA6"/>
    <w:rsid w:val="008241CA"/>
    <w:rsid w:val="009836FA"/>
    <w:rsid w:val="00AB7DDA"/>
    <w:rsid w:val="00B201B8"/>
    <w:rsid w:val="00DA0654"/>
    <w:rsid w:val="00E66B18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01F19"/>
  <w15:docId w15:val="{7EA0C197-007A-452E-9958-34BD043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93D4-EC4B-4835-ADC2-CC444B70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สิ่งที่ส่งมาด้วย  ๒</vt:lpstr>
    </vt:vector>
  </TitlesOfParts>
  <Company>xxx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สิ่งที่ส่งมาด้วย  ๒</dc:title>
  <dc:subject/>
  <dc:creator>Administrator</dc:creator>
  <cp:keywords/>
  <dc:description/>
  <cp:lastModifiedBy>นางฐากูร  ชูจร</cp:lastModifiedBy>
  <cp:revision>5</cp:revision>
  <cp:lastPrinted>2016-09-08T07:32:00Z</cp:lastPrinted>
  <dcterms:created xsi:type="dcterms:W3CDTF">2017-07-11T02:37:00Z</dcterms:created>
  <dcterms:modified xsi:type="dcterms:W3CDTF">2022-06-15T10:51:00Z</dcterms:modified>
</cp:coreProperties>
</file>